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7ECE" w:rsidTr="00C53BA5">
        <w:trPr>
          <w:trHeight w:val="836"/>
        </w:trPr>
        <w:tc>
          <w:tcPr>
            <w:tcW w:w="9212" w:type="dxa"/>
            <w:shd w:val="clear" w:color="auto" w:fill="B6DDE8" w:themeFill="accent5" w:themeFillTint="66"/>
          </w:tcPr>
          <w:p w:rsidR="00077ECE" w:rsidRDefault="00077ECE" w:rsidP="00D4080F">
            <w:pPr>
              <w:jc w:val="center"/>
            </w:pPr>
            <w:bookmarkStart w:id="0" w:name="_GoBack"/>
          </w:p>
        </w:tc>
      </w:tr>
      <w:bookmarkEnd w:id="0"/>
    </w:tbl>
    <w:p w:rsidR="00077ECE" w:rsidRPr="00077ECE" w:rsidRDefault="00077ECE" w:rsidP="00077ECE">
      <w:pPr>
        <w:rPr>
          <w:sz w:val="2"/>
        </w:rPr>
      </w:pPr>
    </w:p>
    <w:p w:rsidR="00397E20" w:rsidRPr="00D4080F" w:rsidRDefault="00397E20" w:rsidP="00D4080F">
      <w:pPr>
        <w:jc w:val="center"/>
      </w:pPr>
      <w:r>
        <w:rPr>
          <w:noProof/>
          <w:lang w:eastAsia="tr-TR"/>
        </w:rPr>
        <w:drawing>
          <wp:inline distT="0" distB="0" distL="0" distR="0" wp14:anchorId="05A4F181" wp14:editId="23D191AB">
            <wp:extent cx="1345997" cy="1097280"/>
            <wp:effectExtent l="0" t="0" r="6985" b="7620"/>
            <wp:docPr id="1" name="Resim 1" descr="http://www.meb.gov.tr/kurumsal_kimlik/mebwebmaster/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b.gov.tr/kurumsal_kimlik/mebwebmaster/MEB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53" cy="109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7E20" w:rsidTr="00D4080F">
        <w:trPr>
          <w:trHeight w:val="404"/>
        </w:trPr>
        <w:tc>
          <w:tcPr>
            <w:tcW w:w="9212" w:type="dxa"/>
            <w:shd w:val="clear" w:color="auto" w:fill="B6DDE8" w:themeFill="accent5" w:themeFillTint="66"/>
          </w:tcPr>
          <w:p w:rsidR="00397E20" w:rsidRDefault="00397E20" w:rsidP="00397E20">
            <w:pPr>
              <w:tabs>
                <w:tab w:val="left" w:pos="1947"/>
              </w:tabs>
              <w:jc w:val="center"/>
              <w:rPr>
                <w:b/>
                <w:sz w:val="28"/>
              </w:rPr>
            </w:pPr>
            <w:r w:rsidRPr="00D4080F">
              <w:rPr>
                <w:b/>
                <w:sz w:val="44"/>
              </w:rPr>
              <w:t>DİN ÖĞRETİMİ GENEL MÜDÜRLÜĞÜ</w:t>
            </w:r>
          </w:p>
        </w:tc>
      </w:tr>
    </w:tbl>
    <w:p w:rsidR="00397E20" w:rsidRPr="00077ECE" w:rsidRDefault="00397E20" w:rsidP="00397E20">
      <w:pPr>
        <w:tabs>
          <w:tab w:val="left" w:pos="1947"/>
        </w:tabs>
        <w:rPr>
          <w:b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97E20" w:rsidRPr="00D4080F" w:rsidTr="00D4080F">
        <w:tc>
          <w:tcPr>
            <w:tcW w:w="9747" w:type="dxa"/>
            <w:shd w:val="clear" w:color="auto" w:fill="FBD4B4" w:themeFill="accent6" w:themeFillTint="66"/>
          </w:tcPr>
          <w:p w:rsidR="00D4080F" w:rsidRDefault="00397E20" w:rsidP="00397E20">
            <w:pPr>
              <w:tabs>
                <w:tab w:val="left" w:pos="1947"/>
              </w:tabs>
              <w:jc w:val="center"/>
              <w:rPr>
                <w:b/>
                <w:sz w:val="48"/>
                <w:szCs w:val="48"/>
              </w:rPr>
            </w:pPr>
            <w:r w:rsidRPr="00D4080F">
              <w:rPr>
                <w:b/>
                <w:sz w:val="48"/>
                <w:szCs w:val="48"/>
              </w:rPr>
              <w:t xml:space="preserve">DOĞUBAYAZIT </w:t>
            </w:r>
          </w:p>
          <w:p w:rsidR="00D4080F" w:rsidRDefault="00397E20" w:rsidP="00397E20">
            <w:pPr>
              <w:tabs>
                <w:tab w:val="left" w:pos="1947"/>
              </w:tabs>
              <w:jc w:val="center"/>
              <w:rPr>
                <w:b/>
                <w:sz w:val="48"/>
                <w:szCs w:val="48"/>
              </w:rPr>
            </w:pPr>
            <w:r w:rsidRPr="00D4080F">
              <w:rPr>
                <w:b/>
                <w:sz w:val="48"/>
                <w:szCs w:val="48"/>
              </w:rPr>
              <w:t xml:space="preserve">MEDİNE MÜDAFİİ FAHRETTİN PAŞA </w:t>
            </w:r>
          </w:p>
          <w:p w:rsidR="00397E20" w:rsidRPr="00D4080F" w:rsidRDefault="00397E20" w:rsidP="00397E20">
            <w:pPr>
              <w:tabs>
                <w:tab w:val="left" w:pos="1947"/>
              </w:tabs>
              <w:jc w:val="center"/>
              <w:rPr>
                <w:b/>
                <w:sz w:val="48"/>
                <w:szCs w:val="48"/>
              </w:rPr>
            </w:pPr>
            <w:r w:rsidRPr="00D4080F">
              <w:rPr>
                <w:b/>
                <w:sz w:val="48"/>
                <w:szCs w:val="48"/>
              </w:rPr>
              <w:t>ANADOLU İMAM HATİP LİSESİ</w:t>
            </w:r>
          </w:p>
        </w:tc>
      </w:tr>
    </w:tbl>
    <w:p w:rsidR="00397E20" w:rsidRPr="00077ECE" w:rsidRDefault="00397E20" w:rsidP="00397E20">
      <w:pPr>
        <w:tabs>
          <w:tab w:val="left" w:pos="1947"/>
        </w:tabs>
        <w:rPr>
          <w:b/>
          <w:szCs w:val="48"/>
        </w:rPr>
      </w:pPr>
    </w:p>
    <w:p w:rsidR="00397E20" w:rsidRPr="00D4080F" w:rsidRDefault="00077ECE">
      <w:pPr>
        <w:tabs>
          <w:tab w:val="left" w:pos="1947"/>
        </w:tabs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tr-TR"/>
        </w:rPr>
        <w:drawing>
          <wp:inline distT="0" distB="0" distL="0" distR="0" wp14:anchorId="217D1BBA" wp14:editId="579D8543">
            <wp:extent cx="2545689" cy="1484986"/>
            <wp:effectExtent l="0" t="0" r="7620" b="1270"/>
            <wp:docPr id="2" name="Resim 2" descr="F:\ \OKUL LOGO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OKUL LOGO - Kop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47" cy="14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0F" w:rsidRPr="00077ECE" w:rsidRDefault="00D4080F" w:rsidP="00D4080F">
      <w:pPr>
        <w:tabs>
          <w:tab w:val="left" w:pos="1947"/>
        </w:tabs>
        <w:rPr>
          <w:b/>
          <w:sz w:val="2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080F" w:rsidRPr="00D4080F" w:rsidTr="00D4080F">
        <w:tc>
          <w:tcPr>
            <w:tcW w:w="9212" w:type="dxa"/>
            <w:shd w:val="clear" w:color="auto" w:fill="FBD4B4" w:themeFill="accent6" w:themeFillTint="66"/>
          </w:tcPr>
          <w:p w:rsidR="00D4080F" w:rsidRPr="00D4080F" w:rsidRDefault="00D4080F">
            <w:pPr>
              <w:tabs>
                <w:tab w:val="left" w:pos="1947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4080F" w:rsidRPr="00D4080F" w:rsidRDefault="00D4080F">
            <w:pPr>
              <w:tabs>
                <w:tab w:val="left" w:pos="194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4080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EVİN OKULA YAKINLAŞTIRILMASI</w:t>
            </w:r>
          </w:p>
          <w:p w:rsidR="00D4080F" w:rsidRPr="00D4080F" w:rsidRDefault="00D4080F">
            <w:pPr>
              <w:tabs>
                <w:tab w:val="left" w:pos="194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4080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VE </w:t>
            </w:r>
          </w:p>
          <w:p w:rsidR="00D4080F" w:rsidRPr="00D4080F" w:rsidRDefault="00D4080F">
            <w:pPr>
              <w:tabs>
                <w:tab w:val="left" w:pos="194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4080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DEĞİŞEN ANNE BABA ROLLERİ</w:t>
            </w:r>
          </w:p>
          <w:p w:rsidR="00D4080F" w:rsidRPr="00D4080F" w:rsidRDefault="00D4080F">
            <w:pPr>
              <w:tabs>
                <w:tab w:val="left" w:pos="1947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4080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PROJESİ</w:t>
            </w:r>
          </w:p>
          <w:p w:rsidR="00D4080F" w:rsidRPr="00077ECE" w:rsidRDefault="00D4080F">
            <w:pPr>
              <w:tabs>
                <w:tab w:val="left" w:pos="194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</w:p>
        </w:tc>
      </w:tr>
    </w:tbl>
    <w:p w:rsidR="00D4080F" w:rsidRPr="00077ECE" w:rsidRDefault="00D4080F" w:rsidP="00D4080F">
      <w:pPr>
        <w:tabs>
          <w:tab w:val="left" w:pos="2580"/>
        </w:tabs>
        <w:rPr>
          <w:rFonts w:ascii="Times New Roman" w:hAnsi="Times New Roman" w:cs="Times New Roman"/>
          <w:sz w:val="28"/>
          <w:szCs w:val="48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D4080F" w:rsidRPr="00D4080F" w:rsidTr="00D4080F">
        <w:tc>
          <w:tcPr>
            <w:tcW w:w="9214" w:type="dxa"/>
            <w:shd w:val="clear" w:color="auto" w:fill="FBD4B4" w:themeFill="accent6" w:themeFillTint="66"/>
          </w:tcPr>
          <w:p w:rsidR="00D4080F" w:rsidRPr="00D4080F" w:rsidRDefault="00D4080F" w:rsidP="00D4080F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400E3">
              <w:rPr>
                <w:rFonts w:ascii="Times New Roman" w:hAnsi="Times New Roman" w:cs="Times New Roman"/>
                <w:b/>
                <w:sz w:val="36"/>
                <w:szCs w:val="48"/>
              </w:rPr>
              <w:t>MART-NİSAN 2016</w:t>
            </w:r>
          </w:p>
        </w:tc>
      </w:tr>
    </w:tbl>
    <w:p w:rsidR="00D4080F" w:rsidRPr="00D4080F" w:rsidRDefault="00D4080F" w:rsidP="00077ECE">
      <w:pPr>
        <w:tabs>
          <w:tab w:val="left" w:pos="2580"/>
        </w:tabs>
        <w:rPr>
          <w:sz w:val="28"/>
        </w:rPr>
      </w:pPr>
    </w:p>
    <w:sectPr w:rsidR="00D4080F" w:rsidRPr="00D4080F" w:rsidSect="00C53BA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09" w:rsidRDefault="00B71409" w:rsidP="00077ECE">
      <w:pPr>
        <w:spacing w:after="0" w:line="240" w:lineRule="auto"/>
      </w:pPr>
      <w:r>
        <w:separator/>
      </w:r>
    </w:p>
  </w:endnote>
  <w:endnote w:type="continuationSeparator" w:id="0">
    <w:p w:rsidR="00B71409" w:rsidRDefault="00B71409" w:rsidP="0007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09" w:rsidRDefault="00B71409" w:rsidP="00077ECE">
      <w:pPr>
        <w:spacing w:after="0" w:line="240" w:lineRule="auto"/>
      </w:pPr>
      <w:r>
        <w:separator/>
      </w:r>
    </w:p>
  </w:footnote>
  <w:footnote w:type="continuationSeparator" w:id="0">
    <w:p w:rsidR="00B71409" w:rsidRDefault="00B71409" w:rsidP="00077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6E"/>
    <w:rsid w:val="00077ECE"/>
    <w:rsid w:val="002F626E"/>
    <w:rsid w:val="00397E20"/>
    <w:rsid w:val="009953F5"/>
    <w:rsid w:val="00B71409"/>
    <w:rsid w:val="00C53BA5"/>
    <w:rsid w:val="00D400E3"/>
    <w:rsid w:val="00D4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E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7ECE"/>
  </w:style>
  <w:style w:type="paragraph" w:styleId="Altbilgi">
    <w:name w:val="footer"/>
    <w:basedOn w:val="Normal"/>
    <w:link w:val="AltbilgiChar"/>
    <w:uiPriority w:val="99"/>
    <w:unhideWhenUsed/>
    <w:rsid w:val="0007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7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E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7ECE"/>
  </w:style>
  <w:style w:type="paragraph" w:styleId="Altbilgi">
    <w:name w:val="footer"/>
    <w:basedOn w:val="Normal"/>
    <w:link w:val="AltbilgiChar"/>
    <w:uiPriority w:val="99"/>
    <w:unhideWhenUsed/>
    <w:rsid w:val="0007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11</cp:revision>
  <dcterms:created xsi:type="dcterms:W3CDTF">2016-04-20T11:48:00Z</dcterms:created>
  <dcterms:modified xsi:type="dcterms:W3CDTF">2016-04-20T12:09:00Z</dcterms:modified>
</cp:coreProperties>
</file>